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895F9C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İL DİŞİ SAHİLİ 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895F9C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2019-04-24T11:28:00Z</dcterms:modified>
</cp:coreProperties>
</file>